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9C5C" w14:textId="77777777" w:rsidR="007E0919" w:rsidRPr="007C1CFF" w:rsidRDefault="00550483" w:rsidP="007C1CFF">
      <w:pPr>
        <w:spacing w:after="0" w:line="240" w:lineRule="auto"/>
        <w:rPr>
          <w:b/>
        </w:rPr>
      </w:pPr>
      <w:r w:rsidRPr="007C1CFF">
        <w:rPr>
          <w:b/>
        </w:rPr>
        <w:t xml:space="preserve">PRIJEDLOG PRIPREME ZA IZVOĐENJE NASTAVE </w:t>
      </w:r>
      <w:r w:rsidR="00F77AF0" w:rsidRPr="007C1CFF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4"/>
        <w:gridCol w:w="3296"/>
        <w:gridCol w:w="1372"/>
        <w:gridCol w:w="2743"/>
        <w:gridCol w:w="2126"/>
        <w:gridCol w:w="2659"/>
      </w:tblGrid>
      <w:tr w:rsidR="008E5959" w:rsidRPr="007C1CFF" w14:paraId="66E6A368" w14:textId="77777777" w:rsidTr="002776D7">
        <w:tc>
          <w:tcPr>
            <w:tcW w:w="1944" w:type="pct"/>
            <w:gridSpan w:val="2"/>
            <w:shd w:val="clear" w:color="auto" w:fill="E3CEEE"/>
          </w:tcPr>
          <w:p w14:paraId="03423C3C" w14:textId="77777777" w:rsidR="008E5959" w:rsidRPr="007C1CFF" w:rsidRDefault="00870288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I</w:t>
            </w:r>
            <w:r w:rsidR="008E5959" w:rsidRPr="007C1CF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3CEEE"/>
          </w:tcPr>
          <w:p w14:paraId="1F0D6FDD" w14:textId="2954F16B" w:rsidR="008E5959" w:rsidRPr="007C1CFF" w:rsidRDefault="008E5959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RAZRED:</w:t>
            </w:r>
            <w:r w:rsidR="00D621AB">
              <w:rPr>
                <w:rFonts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2585" w:type="pct"/>
            <w:gridSpan w:val="3"/>
            <w:shd w:val="clear" w:color="auto" w:fill="E3CEEE"/>
          </w:tcPr>
          <w:p w14:paraId="61892F40" w14:textId="6E616496" w:rsidR="008E5959" w:rsidRPr="007C1CFF" w:rsidRDefault="008E5959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REDNI BROJ SATA:</w:t>
            </w:r>
            <w:r w:rsidR="00D621AB">
              <w:rPr>
                <w:rFonts w:cstheme="minorHAnsi"/>
                <w:sz w:val="18"/>
                <w:szCs w:val="18"/>
              </w:rPr>
              <w:t xml:space="preserve"> 68.</w:t>
            </w:r>
          </w:p>
        </w:tc>
      </w:tr>
      <w:tr w:rsidR="008E5959" w:rsidRPr="007C1CFF" w14:paraId="456FBCCE" w14:textId="77777777" w:rsidTr="002776D7">
        <w:tc>
          <w:tcPr>
            <w:tcW w:w="812" w:type="pct"/>
          </w:tcPr>
          <w:p w14:paraId="3917C1F8" w14:textId="77777777" w:rsidR="008E5959" w:rsidRPr="007C1CFF" w:rsidRDefault="008E5959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5F79243A" w14:textId="77777777" w:rsidR="008E5959" w:rsidRPr="007C1CFF" w:rsidRDefault="00781593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C1CF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7C1CFF" w14:paraId="6F7D5F0D" w14:textId="77777777" w:rsidTr="002776D7">
        <w:tc>
          <w:tcPr>
            <w:tcW w:w="812" w:type="pct"/>
          </w:tcPr>
          <w:p w14:paraId="6AAB0EB7" w14:textId="77777777" w:rsidR="008E5959" w:rsidRPr="007C1CFF" w:rsidRDefault="008E5959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3F606131" w14:textId="77777777" w:rsidR="008E5959" w:rsidRPr="007C1CFF" w:rsidRDefault="00781593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7C1CFF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7C1CFF" w14:paraId="3091A4E0" w14:textId="77777777" w:rsidTr="002776D7">
        <w:tc>
          <w:tcPr>
            <w:tcW w:w="812" w:type="pct"/>
          </w:tcPr>
          <w:p w14:paraId="1D9D759F" w14:textId="77777777" w:rsidR="008E5959" w:rsidRPr="007C1CFF" w:rsidRDefault="008E5959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3CB616B3" w14:textId="77777777" w:rsidR="008E5959" w:rsidRPr="007C1CFF" w:rsidRDefault="00622855" w:rsidP="007C1CFF">
            <w:pPr>
              <w:rPr>
                <w:rFonts w:cstheme="minorHAnsi"/>
                <w:b/>
                <w:sz w:val="18"/>
                <w:szCs w:val="18"/>
              </w:rPr>
            </w:pPr>
            <w:r w:rsidRPr="007C1CFF">
              <w:rPr>
                <w:rFonts w:cstheme="minorHAnsi"/>
                <w:b/>
                <w:sz w:val="18"/>
                <w:szCs w:val="18"/>
              </w:rPr>
              <w:t>Znam pravilno pisati</w:t>
            </w:r>
          </w:p>
        </w:tc>
      </w:tr>
      <w:tr w:rsidR="008E5959" w:rsidRPr="007C1CFF" w14:paraId="5697ED4D" w14:textId="77777777" w:rsidTr="002776D7">
        <w:trPr>
          <w:trHeight w:val="2262"/>
        </w:trPr>
        <w:tc>
          <w:tcPr>
            <w:tcW w:w="812" w:type="pct"/>
          </w:tcPr>
          <w:p w14:paraId="5E6EE2AA" w14:textId="77777777" w:rsidR="008E5959" w:rsidRPr="007C1CFF" w:rsidRDefault="008E5959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ISHODI:</w:t>
            </w:r>
          </w:p>
          <w:p w14:paraId="5EFA83ED" w14:textId="77777777" w:rsidR="008E5959" w:rsidRPr="007C1CFF" w:rsidRDefault="008E5959" w:rsidP="007C1CF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4BA3F1B7" w14:textId="77777777" w:rsidR="00781593" w:rsidRPr="007C1CFF" w:rsidRDefault="009746AE" w:rsidP="007C1C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781593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C23C7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781593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AC23C7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</w:t>
            </w:r>
            <w:r w:rsidR="00AC23C7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781593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Učenik razgovara i govori </w:t>
            </w:r>
            <w:r w:rsidR="00454F4C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</w:t>
            </w:r>
            <w:r w:rsidR="00781593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781593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ab/>
            </w:r>
          </w:p>
          <w:p w14:paraId="6B7CD26B" w14:textId="77777777" w:rsidR="00BC1A99" w:rsidRPr="007C1CFF" w:rsidRDefault="00BC1A99" w:rsidP="007C1C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="00454F4C"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2EA14404" w14:textId="77777777" w:rsidR="005D73BD" w:rsidRPr="007C1CFF" w:rsidRDefault="00454F4C" w:rsidP="007C1C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-</w:t>
            </w:r>
            <w:r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7BBB0BB7" w14:textId="77777777" w:rsidR="00454F4C" w:rsidRPr="007C1CFF" w:rsidRDefault="009746AE" w:rsidP="007C1C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6B16A3" w:rsidRPr="007C1CFF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</w:t>
            </w:r>
            <w:r w:rsidR="006B16A3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454F4C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4. Učenik piše vođenim pisanjem jednostavne tekstove u skladu s temom.</w:t>
            </w:r>
          </w:p>
          <w:p w14:paraId="51BD6982" w14:textId="77777777" w:rsidR="00DC19C3" w:rsidRPr="007C1CFF" w:rsidRDefault="00DC19C3" w:rsidP="007C1C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provjerava pravopisnu točnost i slovopisnu čitkost u pisanju</w:t>
            </w:r>
          </w:p>
          <w:p w14:paraId="6A858E25" w14:textId="77777777" w:rsidR="00F00A3D" w:rsidRPr="007C1CFF" w:rsidRDefault="00F00A3D" w:rsidP="007C1C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piše ogledne i česte riječi koje su dio aktivnog rječnika u kojima su glasovi č, ć, dž, đ, ije/je/e/i (umanjenice, uvećanice, zanimanja)</w:t>
            </w:r>
          </w:p>
          <w:p w14:paraId="20AB0D31" w14:textId="77777777" w:rsidR="00B14F08" w:rsidRPr="007C1CFF" w:rsidRDefault="00B14F08" w:rsidP="007C1C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01EC4"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veliko početno slovo: imena ulica, trgova, naseljenih mjesta, voda i gora, ustanova u užem okruženju; imena knjiga i novina</w:t>
            </w:r>
          </w:p>
          <w:p w14:paraId="5D25CBEB" w14:textId="77777777" w:rsidR="002D2256" w:rsidRPr="007C1CFF" w:rsidRDefault="00F01EC4" w:rsidP="007C1C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primjenjuje pravilo pisanja višerječnih imena</w:t>
            </w:r>
          </w:p>
          <w:p w14:paraId="0E0CDC47" w14:textId="77777777" w:rsidR="00F01EC4" w:rsidRPr="007C1CFF" w:rsidRDefault="009746AE" w:rsidP="007C1CF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F01EC4"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 3. 5. Učenik oblikuje tekst služeći se imenicama, glagolima i pridjevima, uvažavajući gramatička i pravopisna pravila.</w:t>
            </w:r>
          </w:p>
          <w:p w14:paraId="1E6B4478" w14:textId="77777777" w:rsidR="00F01EC4" w:rsidRPr="007C1CFF" w:rsidRDefault="00F01EC4" w:rsidP="007C1CFF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7C1CFF">
              <w:rPr>
                <w:rFonts w:cstheme="minorHAnsi"/>
                <w:bCs/>
                <w:sz w:val="18"/>
                <w:szCs w:val="18"/>
              </w:rPr>
              <w:t>- prepoznaje ogledne i česte umanjenice i uvećanice</w:t>
            </w:r>
          </w:p>
          <w:p w14:paraId="142E7DAC" w14:textId="77777777" w:rsidR="009732C8" w:rsidRPr="007C1CFF" w:rsidRDefault="009732C8" w:rsidP="007C1C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7C1CFF" w14:paraId="52F9CBD6" w14:textId="77777777" w:rsidTr="002776D7">
        <w:tc>
          <w:tcPr>
            <w:tcW w:w="3357" w:type="pct"/>
            <w:gridSpan w:val="4"/>
            <w:shd w:val="clear" w:color="auto" w:fill="E3CEEE"/>
          </w:tcPr>
          <w:p w14:paraId="1D777732" w14:textId="77777777" w:rsidR="007E0919" w:rsidRPr="007C1CFF" w:rsidRDefault="007E0919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3CEEE"/>
          </w:tcPr>
          <w:p w14:paraId="0B2472F0" w14:textId="77777777" w:rsidR="00550483" w:rsidRPr="007C1CFF" w:rsidRDefault="00550483" w:rsidP="007C1CF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C1CFF">
              <w:rPr>
                <w:bCs/>
                <w:sz w:val="18"/>
                <w:szCs w:val="18"/>
              </w:rPr>
              <w:t>PRIJEDLOG AKTIVNOSTI U DIGITALNOM OKRUŽENJU</w:t>
            </w:r>
          </w:p>
          <w:p w14:paraId="105A1664" w14:textId="77777777" w:rsidR="007E0919" w:rsidRPr="007C1CFF" w:rsidRDefault="007E0919" w:rsidP="007C1CF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E3CEEE"/>
          </w:tcPr>
          <w:p w14:paraId="6B19AC74" w14:textId="77777777" w:rsidR="007E0919" w:rsidRPr="007C1CFF" w:rsidRDefault="007E0919" w:rsidP="007C1CF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C1CF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C1CF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C1CF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C1CF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C1CF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C1CF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C1CF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C1CF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C1CF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C1CF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C1CF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C1CF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C1CF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C1CF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C1CF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C1CFF" w14:paraId="6BDB7339" w14:textId="77777777" w:rsidTr="002776D7">
        <w:trPr>
          <w:trHeight w:val="2117"/>
        </w:trPr>
        <w:tc>
          <w:tcPr>
            <w:tcW w:w="3357" w:type="pct"/>
            <w:gridSpan w:val="4"/>
          </w:tcPr>
          <w:p w14:paraId="540DA795" w14:textId="77777777" w:rsidR="007C1CFF" w:rsidRPr="007C1CFF" w:rsidRDefault="0012168D" w:rsidP="007C1CFF">
            <w:pPr>
              <w:rPr>
                <w:rFonts w:cstheme="minorHAnsi"/>
                <w:b/>
                <w:sz w:val="18"/>
                <w:szCs w:val="18"/>
              </w:rPr>
            </w:pPr>
            <w:r w:rsidRPr="007C1CFF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7C1CFF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147D40" w:rsidRPr="007C1CFF">
              <w:rPr>
                <w:rFonts w:cstheme="minorHAnsi"/>
                <w:b/>
                <w:sz w:val="18"/>
                <w:szCs w:val="18"/>
              </w:rPr>
              <w:t>RIJEČ SA ZADANIM SLOVOM</w:t>
            </w:r>
          </w:p>
          <w:p w14:paraId="2AE2ECFA" w14:textId="77777777" w:rsidR="007C1CFF" w:rsidRPr="007C1CFF" w:rsidRDefault="002C148F" w:rsidP="00E610A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802E6"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802E6"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EA9F13C" w14:textId="77777777" w:rsidR="002C148F" w:rsidRPr="007C1CFF" w:rsidRDefault="002C148F" w:rsidP="007C1C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8987067" w14:textId="77777777" w:rsidR="003F21AD" w:rsidRPr="007C1CFF" w:rsidRDefault="00147D40" w:rsidP="007C1C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</w:t>
            </w:r>
            <w:r w:rsidR="001A7EBC"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krugu. Učiteljica/učitelj zadaje slovo, a učenici trebaju reći riječ koja počinje ili sadržava zadano slovo. Tko kaže </w:t>
            </w:r>
            <w:r w:rsid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pogrešnu</w:t>
            </w:r>
            <w:r w:rsidR="001A7EBC"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riječ</w:t>
            </w:r>
            <w:r w:rsid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1A7EBC"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ispada iz igre. Učitelj/učiteljica zadaje slova č, ć, dž ili đ.</w:t>
            </w:r>
          </w:p>
          <w:p w14:paraId="4B1CDE95" w14:textId="77777777" w:rsidR="000A7AA6" w:rsidRPr="007C1CFF" w:rsidRDefault="000A7AA6" w:rsidP="007C1C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2D93D8B1" w14:textId="77777777" w:rsidR="007C1CFF" w:rsidRPr="007C1CFF" w:rsidRDefault="00FD70CC" w:rsidP="007C1CFF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7C1CFF">
              <w:rPr>
                <w:rFonts w:cstheme="minorHAnsi"/>
                <w:b/>
                <w:sz w:val="18"/>
                <w:szCs w:val="18"/>
              </w:rPr>
              <w:t>2</w:t>
            </w:r>
            <w:r w:rsidR="007435A9" w:rsidRPr="007C1CFF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F01EC4" w:rsidRPr="007C1CFF">
              <w:rPr>
                <w:rFonts w:cstheme="minorHAnsi"/>
                <w:b/>
                <w:sz w:val="18"/>
                <w:szCs w:val="18"/>
              </w:rPr>
              <w:t>PONOVI I UVJEŽBAJ</w:t>
            </w:r>
          </w:p>
          <w:p w14:paraId="1BECBA9F" w14:textId="77777777" w:rsidR="007C1CFF" w:rsidRPr="007C1CFF" w:rsidRDefault="007435A9" w:rsidP="007C1CFF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7C1CF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7C1CFF">
              <w:rPr>
                <w:rFonts w:cstheme="minorHAnsi"/>
                <w:bCs/>
                <w:sz w:val="18"/>
                <w:szCs w:val="18"/>
              </w:rPr>
              <w:t>:</w:t>
            </w:r>
            <w:r w:rsidRPr="007C1CFF">
              <w:rPr>
                <w:rFonts w:cstheme="minorHAnsi"/>
                <w:sz w:val="18"/>
                <w:szCs w:val="18"/>
              </w:rPr>
              <w:t xml:space="preserve"> učenik </w:t>
            </w:r>
            <w:r w:rsidR="00F86EBB" w:rsidRPr="007C1CFF">
              <w:rPr>
                <w:rFonts w:cstheme="minorHAnsi"/>
                <w:sz w:val="18"/>
                <w:szCs w:val="18"/>
              </w:rPr>
              <w:t>provjerava pravopisnu točnost i slovopisnu čitkost u pisanju</w:t>
            </w:r>
            <w:r w:rsidR="007C1CFF">
              <w:rPr>
                <w:rFonts w:cstheme="minorHAnsi"/>
                <w:sz w:val="18"/>
                <w:szCs w:val="18"/>
              </w:rPr>
              <w:t>;</w:t>
            </w:r>
            <w:r w:rsidR="00F86EBB" w:rsidRPr="007C1CF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F86EBB" w:rsidRPr="007C1CFF">
              <w:rPr>
                <w:rFonts w:cstheme="minorHAnsi"/>
                <w:sz w:val="18"/>
                <w:szCs w:val="18"/>
              </w:rPr>
              <w:t>piše ogledne i česte riječi koje su dio aktivnog rječnika u kojima su glasovi č, ć, dž, đ, ije/je/e/i (umanjenice, uvećanice, zanimanja)</w:t>
            </w:r>
            <w:r w:rsidR="007C1CFF">
              <w:rPr>
                <w:rFonts w:cstheme="minorHAnsi"/>
                <w:sz w:val="18"/>
                <w:szCs w:val="18"/>
              </w:rPr>
              <w:t>;</w:t>
            </w:r>
            <w:r w:rsidR="00F86EBB" w:rsidRPr="007C1CF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F86EBB" w:rsidRPr="007C1CFF">
              <w:rPr>
                <w:rFonts w:cstheme="minorHAnsi"/>
                <w:sz w:val="18"/>
                <w:szCs w:val="18"/>
              </w:rPr>
              <w:t>piše veliko početno slovo: imena ulica, trgova, naseljenih mjesta, voda i gora, ustanova u užem okruženju; imena knjiga i novina</w:t>
            </w:r>
            <w:r w:rsidR="007C1CFF">
              <w:rPr>
                <w:rFonts w:cstheme="minorHAnsi"/>
                <w:sz w:val="18"/>
                <w:szCs w:val="18"/>
              </w:rPr>
              <w:t>;</w:t>
            </w:r>
            <w:r w:rsidR="00F86EBB" w:rsidRPr="007C1CF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F86EBB" w:rsidRPr="007C1CFF">
              <w:rPr>
                <w:rFonts w:cstheme="minorHAnsi"/>
                <w:sz w:val="18"/>
                <w:szCs w:val="18"/>
              </w:rPr>
              <w:t>primjenjuje pravilo pisanja višerječnih imena</w:t>
            </w:r>
            <w:r w:rsidR="007C1CFF">
              <w:rPr>
                <w:rFonts w:cstheme="minorHAnsi"/>
                <w:sz w:val="18"/>
                <w:szCs w:val="18"/>
              </w:rPr>
              <w:t>;</w:t>
            </w:r>
            <w:r w:rsidR="00F86EBB" w:rsidRPr="007C1CF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F86EBB" w:rsidRPr="007C1CFF">
              <w:rPr>
                <w:rFonts w:cstheme="minorHAnsi"/>
                <w:bCs/>
                <w:sz w:val="18"/>
                <w:szCs w:val="18"/>
              </w:rPr>
              <w:t>prepoznaje ogledne i česte umanjenice i uvećanice</w:t>
            </w:r>
            <w:r w:rsidR="007C1CFF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63C021B4" w14:textId="77777777" w:rsidR="007435A9" w:rsidRPr="007C1CFF" w:rsidRDefault="007435A9" w:rsidP="007C1CFF">
            <w:pPr>
              <w:rPr>
                <w:rFonts w:cstheme="minorHAnsi"/>
                <w:b/>
                <w:sz w:val="18"/>
                <w:szCs w:val="18"/>
              </w:rPr>
            </w:pPr>
            <w:r w:rsidRPr="007C1CF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CD9DC37" w14:textId="77777777" w:rsidR="007C1CFF" w:rsidRDefault="00515DA2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 xml:space="preserve">Rad s udžbenikom: učenici samostalno rješavaju zadatke u udžbeniku. </w:t>
            </w:r>
          </w:p>
          <w:p w14:paraId="2CE2246A" w14:textId="77777777" w:rsidR="00515DA2" w:rsidRPr="007C1CFF" w:rsidRDefault="00515DA2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Učeni</w:t>
            </w:r>
            <w:r w:rsidR="00770B2C" w:rsidRPr="007C1CFF">
              <w:rPr>
                <w:rFonts w:cstheme="minorHAnsi"/>
                <w:sz w:val="18"/>
                <w:szCs w:val="18"/>
              </w:rPr>
              <w:t>k</w:t>
            </w:r>
            <w:r w:rsidRPr="007C1CFF">
              <w:rPr>
                <w:rFonts w:cstheme="minorHAnsi"/>
                <w:sz w:val="18"/>
                <w:szCs w:val="18"/>
              </w:rPr>
              <w:t>:</w:t>
            </w:r>
          </w:p>
          <w:p w14:paraId="7A9BC8B3" w14:textId="77777777" w:rsidR="003F21AD" w:rsidRPr="007C1CFF" w:rsidRDefault="00515DA2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 xml:space="preserve">- </w:t>
            </w:r>
            <w:r w:rsidR="00602DB6" w:rsidRPr="007C1CFF">
              <w:rPr>
                <w:rFonts w:cstheme="minorHAnsi"/>
                <w:sz w:val="18"/>
                <w:szCs w:val="18"/>
              </w:rPr>
              <w:t xml:space="preserve">piše </w:t>
            </w:r>
            <w:r w:rsidR="00F86EBB" w:rsidRPr="007C1CFF">
              <w:rPr>
                <w:rFonts w:cstheme="minorHAnsi"/>
                <w:sz w:val="18"/>
                <w:szCs w:val="18"/>
              </w:rPr>
              <w:t>abecedna slova koja se sastoje od više znakova</w:t>
            </w:r>
          </w:p>
          <w:p w14:paraId="456F8532" w14:textId="77777777" w:rsidR="00602DB6" w:rsidRPr="007C1CFF" w:rsidRDefault="00602DB6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- stavlja kvačice ili crtice na slova c u riječima</w:t>
            </w:r>
          </w:p>
          <w:p w14:paraId="6255A6E7" w14:textId="77777777" w:rsidR="00602DB6" w:rsidRPr="007C1CFF" w:rsidRDefault="00602DB6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- uočava netočno napisane umanjenice i uvećanice</w:t>
            </w:r>
          </w:p>
          <w:p w14:paraId="0AF0E0A9" w14:textId="77777777" w:rsidR="00602DB6" w:rsidRPr="007C1CFF" w:rsidRDefault="00602DB6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- prepisuje rečenice pazeći na veliko početno slovo u imenima</w:t>
            </w:r>
          </w:p>
          <w:p w14:paraId="55E766B8" w14:textId="77777777" w:rsidR="00602DB6" w:rsidRPr="007C1CFF" w:rsidRDefault="00602DB6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- piše pravilno riječi sa slovima đ i dž</w:t>
            </w:r>
            <w:r w:rsidR="007C1CFF">
              <w:rPr>
                <w:rFonts w:cstheme="minorHAnsi"/>
                <w:sz w:val="18"/>
                <w:szCs w:val="18"/>
              </w:rPr>
              <w:t>.</w:t>
            </w:r>
          </w:p>
          <w:p w14:paraId="295C8AF2" w14:textId="77777777" w:rsidR="00F86EBB" w:rsidRPr="007C1CFF" w:rsidRDefault="00F86EBB" w:rsidP="007C1CFF">
            <w:pPr>
              <w:rPr>
                <w:rFonts w:cstheme="minorHAnsi"/>
                <w:sz w:val="18"/>
                <w:szCs w:val="18"/>
              </w:rPr>
            </w:pPr>
          </w:p>
          <w:p w14:paraId="5E4B212E" w14:textId="77777777" w:rsidR="002134FB" w:rsidRPr="007C1CFF" w:rsidRDefault="002134FB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Nakon svakog</w:t>
            </w:r>
            <w:r w:rsidR="007C1CFF">
              <w:rPr>
                <w:rFonts w:cstheme="minorHAnsi"/>
                <w:sz w:val="18"/>
                <w:szCs w:val="18"/>
              </w:rPr>
              <w:t>a</w:t>
            </w:r>
            <w:r w:rsidRPr="007C1CFF">
              <w:rPr>
                <w:rFonts w:cstheme="minorHAnsi"/>
                <w:sz w:val="18"/>
                <w:szCs w:val="18"/>
              </w:rPr>
              <w:t xml:space="preserve"> zadatka nekoliko učenika čita gotovi uradak. Ostali prate i provjeravaju točnost svojih uradaka te ispravljaju ukoliko su nešto pogrešno napisali.</w:t>
            </w:r>
          </w:p>
          <w:p w14:paraId="0344D58E" w14:textId="77777777" w:rsidR="007C1CFF" w:rsidRPr="007C1CFF" w:rsidRDefault="00FD70CC" w:rsidP="007C1CFF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7C1CFF">
              <w:rPr>
                <w:rFonts w:cstheme="minorHAnsi"/>
                <w:b/>
                <w:bCs/>
                <w:sz w:val="18"/>
                <w:szCs w:val="18"/>
              </w:rPr>
              <w:t>3</w:t>
            </w:r>
            <w:r w:rsidRPr="007C1CFF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02DB6" w:rsidRPr="007C1CFF">
              <w:rPr>
                <w:rFonts w:cstheme="minorHAnsi"/>
                <w:b/>
                <w:sz w:val="18"/>
                <w:szCs w:val="18"/>
              </w:rPr>
              <w:t>DIKTAT ZA VJEŽBU</w:t>
            </w:r>
          </w:p>
          <w:p w14:paraId="02C15506" w14:textId="77777777" w:rsidR="007C1CFF" w:rsidRPr="007C1CFF" w:rsidRDefault="00FD70CC" w:rsidP="00E610A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7C1CFF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lastRenderedPageBreak/>
              <w:t>Ishod aktivnosti:</w:t>
            </w:r>
            <w:r w:rsidRPr="007C1C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C1CF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učenik</w:t>
            </w:r>
            <w:r w:rsidR="00602DB6" w:rsidRPr="007C1CFF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602DB6" w:rsidRP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ogledne i česte riječi koje su dio aktivnog rječnika u kojima su glasovi č, ć, dž, đ, ije/je/e/i (umanjenice, uvećanice, zanimanja)</w:t>
            </w:r>
            <w:r w:rsidR="007C1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Pr="007C1CF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provjerava pravopisnu točnost i slovopisnu čitkost u pisanju</w:t>
            </w:r>
            <w:r w:rsidR="007C1CF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4DE76FA5" w14:textId="77777777" w:rsidR="00FD70CC" w:rsidRPr="007C1CFF" w:rsidRDefault="00FD70CC" w:rsidP="007C1CFF">
            <w:pPr>
              <w:rPr>
                <w:rFonts w:cstheme="minorHAnsi"/>
                <w:b/>
                <w:sz w:val="18"/>
                <w:szCs w:val="18"/>
              </w:rPr>
            </w:pPr>
            <w:r w:rsidRPr="007C1CFF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42B2DAB6" w14:textId="77777777" w:rsidR="00D916AE" w:rsidRPr="007C1CFF" w:rsidRDefault="00602DB6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Učenici pišu po diktatu riječi</w:t>
            </w:r>
            <w:r w:rsidR="001A7EBC" w:rsidRPr="007C1CFF">
              <w:rPr>
                <w:rFonts w:cstheme="minorHAnsi"/>
                <w:sz w:val="18"/>
                <w:szCs w:val="18"/>
              </w:rPr>
              <w:t xml:space="preserve"> koje učiteljica/učitelj diktira. Na</w:t>
            </w:r>
            <w:r w:rsidR="000A7AA6" w:rsidRPr="007C1CFF">
              <w:rPr>
                <w:rFonts w:cstheme="minorHAnsi"/>
                <w:sz w:val="18"/>
                <w:szCs w:val="18"/>
              </w:rPr>
              <w:t>kon diktiranja svaki učenik zapisuje jednu riječ iz diktata na ploču, a ostali provjeravaju točnost svoga uratka.</w:t>
            </w:r>
          </w:p>
          <w:p w14:paraId="627D5F24" w14:textId="77777777" w:rsidR="000A7AA6" w:rsidRPr="007C1CFF" w:rsidRDefault="000A7AA6" w:rsidP="007C1CFF">
            <w:pPr>
              <w:rPr>
                <w:rFonts w:cstheme="minorHAnsi"/>
                <w:sz w:val="18"/>
                <w:szCs w:val="18"/>
              </w:rPr>
            </w:pPr>
            <w:r w:rsidRPr="007C1CFF">
              <w:rPr>
                <w:rFonts w:cstheme="minorHAnsi"/>
                <w:sz w:val="18"/>
                <w:szCs w:val="18"/>
              </w:rPr>
              <w:t>Prijedlog riječi: mačka, pilić, patlidžan, stolić, đurđica, pidžama, svađa, čokolada, priča, kuća, leđa, ćup, džip, čarapa, udžbenik, smeđe.</w:t>
            </w:r>
          </w:p>
          <w:p w14:paraId="7EB7DEE9" w14:textId="77777777" w:rsidR="00616381" w:rsidRDefault="00616381" w:rsidP="007C1CF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EEF93FE" w14:textId="77777777" w:rsidR="007C1CFF" w:rsidRPr="007C1CFF" w:rsidRDefault="007C1CFF" w:rsidP="007C1CF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30" w:type="pct"/>
          </w:tcPr>
          <w:p w14:paraId="780D6125" w14:textId="77777777" w:rsidR="007E0919" w:rsidRDefault="0082207C" w:rsidP="007C1C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2207C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>Mogu se provesti aktivnosti s preostalim objektima iz nastavnih jedinica</w:t>
            </w:r>
          </w:p>
          <w:p w14:paraId="3454BB9B" w14:textId="77777777" w:rsidR="0082207C" w:rsidRDefault="0082207C" w:rsidP="007C1C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AE0A31" w14:textId="77777777" w:rsidR="0082207C" w:rsidRDefault="002776D7" w:rsidP="007C1C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82207C" w:rsidRPr="0082207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č, ć, dž, đ, ije/je/e/i</w:t>
              </w:r>
            </w:hyperlink>
          </w:p>
          <w:p w14:paraId="7CC9CE51" w14:textId="77777777" w:rsidR="0082207C" w:rsidRDefault="0082207C" w:rsidP="007C1C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FCF56E" w14:textId="77777777" w:rsidR="0082207C" w:rsidRPr="007C1CFF" w:rsidRDefault="002776D7" w:rsidP="007C1CF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history="1">
              <w:r w:rsidR="0082207C" w:rsidRPr="0082207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Veliko početno slovo u imenima</w:t>
              </w:r>
            </w:hyperlink>
          </w:p>
        </w:tc>
        <w:tc>
          <w:tcPr>
            <w:tcW w:w="913" w:type="pct"/>
          </w:tcPr>
          <w:p w14:paraId="57606E7A" w14:textId="77777777" w:rsidR="00C932DC" w:rsidRPr="007C1CFF" w:rsidRDefault="00FD7BD2" w:rsidP="007C1CF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C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7C1CF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932DC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297B1F47" w14:textId="77777777" w:rsidR="00C84350" w:rsidRPr="007C1CFF" w:rsidRDefault="00C932DC" w:rsidP="007C1CF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8272A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C84350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58272A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8272A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84350" w:rsidRPr="007C1CF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736BC247" w14:textId="77777777" w:rsidR="00C932DC" w:rsidRPr="007C1CFF" w:rsidRDefault="00FD7BD2" w:rsidP="007C1C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1C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7C1C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932DC" w:rsidRPr="007C1CF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7C1CF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7C1CF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7C1CF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7C1CFF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7C1CF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932DC" w:rsidRPr="007C1CF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7C1CF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7C1CF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7C1CF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7C1CFF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7C1CF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932DC" w:rsidRPr="007C1CF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8272A" w:rsidRPr="007C1CF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7C1CF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7C1CF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7C1CFF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problema.</w:t>
            </w:r>
          </w:p>
          <w:p w14:paraId="080915AF" w14:textId="77777777" w:rsidR="00C932DC" w:rsidRPr="007C1CFF" w:rsidRDefault="00FD7BD2" w:rsidP="007C1C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1CFF">
              <w:rPr>
                <w:rFonts w:ascii="Calibri" w:eastAsia="Calibri" w:hAnsi="Calibri" w:cs="Calibri"/>
                <w:b/>
                <w:sz w:val="18"/>
                <w:szCs w:val="18"/>
              </w:rPr>
              <w:t>GO</w:t>
            </w:r>
            <w:r w:rsidR="00C932DC" w:rsidRPr="007C1CFF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="007C1CF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58272A" w:rsidRPr="007C1CFF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="00C932DC" w:rsidRPr="007C1CF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8272A" w:rsidRPr="007C1CF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932DC" w:rsidRPr="007C1CFF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5F917FAA" w14:textId="77777777" w:rsidR="00B67108" w:rsidRPr="007C1CFF" w:rsidRDefault="00B67108" w:rsidP="007C1CF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5CE04312" w14:textId="77777777" w:rsidR="008E5959" w:rsidRPr="007C1CFF" w:rsidRDefault="008E5959" w:rsidP="007C1CF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C1CFF" w:rsidSect="007C1CF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B355E"/>
    <w:multiLevelType w:val="hybridMultilevel"/>
    <w:tmpl w:val="7F72B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07617"/>
    <w:multiLevelType w:val="hybridMultilevel"/>
    <w:tmpl w:val="2DCA128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31972"/>
    <w:multiLevelType w:val="hybridMultilevel"/>
    <w:tmpl w:val="18CA7AE2"/>
    <w:lvl w:ilvl="0" w:tplc="88B614E6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A0A96"/>
    <w:multiLevelType w:val="hybridMultilevel"/>
    <w:tmpl w:val="A2041E4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3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D2FAA"/>
    <w:multiLevelType w:val="hybridMultilevel"/>
    <w:tmpl w:val="65504B18"/>
    <w:lvl w:ilvl="0" w:tplc="DE7CD2FA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8" w15:restartNumberingAfterBreak="0">
    <w:nsid w:val="7FDB4F28"/>
    <w:multiLevelType w:val="hybridMultilevel"/>
    <w:tmpl w:val="FA16A320"/>
    <w:lvl w:ilvl="0" w:tplc="9620ED58">
      <w:start w:val="1"/>
      <w:numFmt w:val="upperLetter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6"/>
  </w:num>
  <w:num w:numId="2">
    <w:abstractNumId w:val="0"/>
  </w:num>
  <w:num w:numId="3">
    <w:abstractNumId w:val="3"/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17"/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8"/>
  </w:num>
  <w:num w:numId="14">
    <w:abstractNumId w:val="18"/>
  </w:num>
  <w:num w:numId="15">
    <w:abstractNumId w:val="4"/>
  </w:num>
  <w:num w:numId="16">
    <w:abstractNumId w:val="11"/>
  </w:num>
  <w:num w:numId="17">
    <w:abstractNumId w:val="2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323"/>
    <w:rsid w:val="00041356"/>
    <w:rsid w:val="00067C24"/>
    <w:rsid w:val="00094C3C"/>
    <w:rsid w:val="000A7AA6"/>
    <w:rsid w:val="000C43C6"/>
    <w:rsid w:val="000D4266"/>
    <w:rsid w:val="000D4F06"/>
    <w:rsid w:val="000E0DA2"/>
    <w:rsid w:val="001149E4"/>
    <w:rsid w:val="0012168D"/>
    <w:rsid w:val="00124F8F"/>
    <w:rsid w:val="00147D40"/>
    <w:rsid w:val="001644D4"/>
    <w:rsid w:val="00164B8F"/>
    <w:rsid w:val="0017592B"/>
    <w:rsid w:val="001939EE"/>
    <w:rsid w:val="00196C43"/>
    <w:rsid w:val="001A7EBC"/>
    <w:rsid w:val="001B0E1F"/>
    <w:rsid w:val="001C2FF4"/>
    <w:rsid w:val="001D535A"/>
    <w:rsid w:val="001E0CDC"/>
    <w:rsid w:val="001F7D31"/>
    <w:rsid w:val="00210A60"/>
    <w:rsid w:val="002119CB"/>
    <w:rsid w:val="002134FB"/>
    <w:rsid w:val="002153AC"/>
    <w:rsid w:val="00215CE5"/>
    <w:rsid w:val="002776D7"/>
    <w:rsid w:val="002C148F"/>
    <w:rsid w:val="002C5599"/>
    <w:rsid w:val="002C7084"/>
    <w:rsid w:val="002C764C"/>
    <w:rsid w:val="002D2256"/>
    <w:rsid w:val="002D4FB5"/>
    <w:rsid w:val="003103BA"/>
    <w:rsid w:val="00315266"/>
    <w:rsid w:val="00315FA3"/>
    <w:rsid w:val="003161DB"/>
    <w:rsid w:val="00334EA8"/>
    <w:rsid w:val="00336853"/>
    <w:rsid w:val="00364A9D"/>
    <w:rsid w:val="003650BB"/>
    <w:rsid w:val="003654CB"/>
    <w:rsid w:val="003709B0"/>
    <w:rsid w:val="003F0B5D"/>
    <w:rsid w:val="003F21AD"/>
    <w:rsid w:val="003F631B"/>
    <w:rsid w:val="0040726D"/>
    <w:rsid w:val="00407A78"/>
    <w:rsid w:val="004206A9"/>
    <w:rsid w:val="004304B6"/>
    <w:rsid w:val="0044417B"/>
    <w:rsid w:val="00446C03"/>
    <w:rsid w:val="00454F4C"/>
    <w:rsid w:val="004814B5"/>
    <w:rsid w:val="0049499D"/>
    <w:rsid w:val="004A6B18"/>
    <w:rsid w:val="004E14D1"/>
    <w:rsid w:val="005032A8"/>
    <w:rsid w:val="00504A11"/>
    <w:rsid w:val="00512C63"/>
    <w:rsid w:val="00515DA2"/>
    <w:rsid w:val="00515E82"/>
    <w:rsid w:val="00533232"/>
    <w:rsid w:val="00550483"/>
    <w:rsid w:val="00565282"/>
    <w:rsid w:val="005764F3"/>
    <w:rsid w:val="0058272A"/>
    <w:rsid w:val="005B1BF3"/>
    <w:rsid w:val="005D73BD"/>
    <w:rsid w:val="005F3110"/>
    <w:rsid w:val="00600E4B"/>
    <w:rsid w:val="00602DB6"/>
    <w:rsid w:val="00616381"/>
    <w:rsid w:val="0062042F"/>
    <w:rsid w:val="00622855"/>
    <w:rsid w:val="00622F29"/>
    <w:rsid w:val="00646149"/>
    <w:rsid w:val="006471A2"/>
    <w:rsid w:val="00655CB6"/>
    <w:rsid w:val="006624DC"/>
    <w:rsid w:val="00683F6B"/>
    <w:rsid w:val="00687F9E"/>
    <w:rsid w:val="006B16A3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70B2C"/>
    <w:rsid w:val="00781593"/>
    <w:rsid w:val="00790A81"/>
    <w:rsid w:val="00795106"/>
    <w:rsid w:val="007B1530"/>
    <w:rsid w:val="007C1CFF"/>
    <w:rsid w:val="007D593F"/>
    <w:rsid w:val="007E0919"/>
    <w:rsid w:val="00811CB5"/>
    <w:rsid w:val="0082207C"/>
    <w:rsid w:val="008466E2"/>
    <w:rsid w:val="008651A6"/>
    <w:rsid w:val="00870288"/>
    <w:rsid w:val="00872FF9"/>
    <w:rsid w:val="00873665"/>
    <w:rsid w:val="008736B3"/>
    <w:rsid w:val="008A1E6B"/>
    <w:rsid w:val="008D3BDF"/>
    <w:rsid w:val="008E0924"/>
    <w:rsid w:val="008E1679"/>
    <w:rsid w:val="008E54E6"/>
    <w:rsid w:val="008E5959"/>
    <w:rsid w:val="00921CB0"/>
    <w:rsid w:val="00923FD8"/>
    <w:rsid w:val="0092496E"/>
    <w:rsid w:val="00930D27"/>
    <w:rsid w:val="0096780B"/>
    <w:rsid w:val="009732C8"/>
    <w:rsid w:val="009746AE"/>
    <w:rsid w:val="00974B3E"/>
    <w:rsid w:val="00976AB8"/>
    <w:rsid w:val="00997CF9"/>
    <w:rsid w:val="009B3388"/>
    <w:rsid w:val="009D4B69"/>
    <w:rsid w:val="009E3300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14F08"/>
    <w:rsid w:val="00B245F2"/>
    <w:rsid w:val="00B27B12"/>
    <w:rsid w:val="00B3135A"/>
    <w:rsid w:val="00B60B5C"/>
    <w:rsid w:val="00B67108"/>
    <w:rsid w:val="00BB0194"/>
    <w:rsid w:val="00BB498E"/>
    <w:rsid w:val="00BC1A99"/>
    <w:rsid w:val="00BE269E"/>
    <w:rsid w:val="00BE4F5B"/>
    <w:rsid w:val="00BF3A2B"/>
    <w:rsid w:val="00BF63C6"/>
    <w:rsid w:val="00BF71E0"/>
    <w:rsid w:val="00C015A0"/>
    <w:rsid w:val="00C27B96"/>
    <w:rsid w:val="00C37C3C"/>
    <w:rsid w:val="00C56B6A"/>
    <w:rsid w:val="00C6158F"/>
    <w:rsid w:val="00C641EE"/>
    <w:rsid w:val="00C6502C"/>
    <w:rsid w:val="00C652FE"/>
    <w:rsid w:val="00C7657E"/>
    <w:rsid w:val="00C802E6"/>
    <w:rsid w:val="00C84350"/>
    <w:rsid w:val="00C932DC"/>
    <w:rsid w:val="00C97950"/>
    <w:rsid w:val="00CB5071"/>
    <w:rsid w:val="00CD5468"/>
    <w:rsid w:val="00CF0F0E"/>
    <w:rsid w:val="00CF3591"/>
    <w:rsid w:val="00D11E2A"/>
    <w:rsid w:val="00D12BEF"/>
    <w:rsid w:val="00D2243C"/>
    <w:rsid w:val="00D42DE1"/>
    <w:rsid w:val="00D57604"/>
    <w:rsid w:val="00D621AB"/>
    <w:rsid w:val="00D76D13"/>
    <w:rsid w:val="00D80477"/>
    <w:rsid w:val="00D8360B"/>
    <w:rsid w:val="00D84121"/>
    <w:rsid w:val="00D916AE"/>
    <w:rsid w:val="00DC19C3"/>
    <w:rsid w:val="00DC301F"/>
    <w:rsid w:val="00DE4B35"/>
    <w:rsid w:val="00E1495E"/>
    <w:rsid w:val="00E2217B"/>
    <w:rsid w:val="00E30CCF"/>
    <w:rsid w:val="00E610A5"/>
    <w:rsid w:val="00E679F5"/>
    <w:rsid w:val="00E74E3F"/>
    <w:rsid w:val="00E80BCA"/>
    <w:rsid w:val="00E8310A"/>
    <w:rsid w:val="00E85880"/>
    <w:rsid w:val="00E868EE"/>
    <w:rsid w:val="00EA15DB"/>
    <w:rsid w:val="00EA505E"/>
    <w:rsid w:val="00EA7F7A"/>
    <w:rsid w:val="00EC08C5"/>
    <w:rsid w:val="00EC3451"/>
    <w:rsid w:val="00EC5893"/>
    <w:rsid w:val="00EC74CE"/>
    <w:rsid w:val="00ED3C45"/>
    <w:rsid w:val="00F00A3D"/>
    <w:rsid w:val="00F01EC4"/>
    <w:rsid w:val="00F36BD8"/>
    <w:rsid w:val="00F3726F"/>
    <w:rsid w:val="00F77AF0"/>
    <w:rsid w:val="00F82A03"/>
    <w:rsid w:val="00F850ED"/>
    <w:rsid w:val="00F86EBB"/>
    <w:rsid w:val="00FA3FA9"/>
    <w:rsid w:val="00FC2031"/>
    <w:rsid w:val="00FD0703"/>
    <w:rsid w:val="00FD70CC"/>
    <w:rsid w:val="00FD7BD2"/>
    <w:rsid w:val="00FE6232"/>
    <w:rsid w:val="00FF1A1C"/>
    <w:rsid w:val="00FF2F5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1DB56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15A0"/>
    <w:rPr>
      <w:color w:val="0000FF"/>
      <w:u w:val="single"/>
    </w:rPr>
  </w:style>
  <w:style w:type="paragraph" w:customStyle="1" w:styleId="t-8">
    <w:name w:val="t-8"/>
    <w:basedOn w:val="Normal"/>
    <w:rsid w:val="00C8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822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218/1940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30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99344-DAA0-4DE8-8CBB-AF907699D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11</cp:revision>
  <dcterms:created xsi:type="dcterms:W3CDTF">2020-07-14T12:51:00Z</dcterms:created>
  <dcterms:modified xsi:type="dcterms:W3CDTF">2021-07-28T06:16:00Z</dcterms:modified>
</cp:coreProperties>
</file>